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F2" w:rsidRPr="00CD575B" w:rsidRDefault="007D3727" w:rsidP="00CD575B">
      <w:pPr>
        <w:pStyle w:val="entte"/>
        <w:shd w:val="clear" w:color="auto" w:fill="232155" w:themeFill="text2"/>
        <w:rPr>
          <w:color w:val="FFFFFF" w:themeColor="background2"/>
        </w:rPr>
      </w:pPr>
      <w:r w:rsidRPr="00CD575B">
        <w:rPr>
          <w:color w:val="FFFFFF" w:themeColor="background2"/>
          <w:lang w:eastAsia="fr-FR"/>
        </w:rPr>
        <w:t>TARIFS DES CONVENTIONS COLLECTIVES ET TEXTES DIVERS</w:t>
      </w:r>
    </w:p>
    <w:p w:rsidR="00DA6DA9" w:rsidRDefault="00CD575B" w:rsidP="00AB36F2">
      <w:pPr>
        <w:rPr>
          <w:b/>
          <w:i/>
          <w:color w:val="E36127" w:themeColor="accent2"/>
        </w:rPr>
      </w:pPr>
      <w:r w:rsidRPr="00CD575B">
        <w:rPr>
          <w:b/>
          <w:i/>
          <w:color w:val="E36127" w:themeColor="accent2"/>
        </w:rPr>
        <w:t xml:space="preserve">Cette liste n’est pas exhaustive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2"/>
        <w:gridCol w:w="1276"/>
        <w:gridCol w:w="1276"/>
        <w:gridCol w:w="1406"/>
      </w:tblGrid>
      <w:tr w:rsidR="002169F0" w:rsidRPr="008A732A" w:rsidTr="002169F0">
        <w:trPr>
          <w:trHeight w:val="599"/>
        </w:trPr>
        <w:tc>
          <w:tcPr>
            <w:tcW w:w="50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2"/>
            <w:vAlign w:val="center"/>
          </w:tcPr>
          <w:p w:rsidR="00CD575B" w:rsidRPr="008A732A" w:rsidRDefault="00CD575B" w:rsidP="00CD57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A732A">
              <w:rPr>
                <w:rFonts w:asciiTheme="minorHAnsi" w:hAnsiTheme="minorHAnsi" w:cstheme="minorHAnsi"/>
                <w:b/>
              </w:rPr>
              <w:t>Désignation</w:t>
            </w:r>
          </w:p>
        </w:tc>
        <w:tc>
          <w:tcPr>
            <w:tcW w:w="2552" w:type="dxa"/>
            <w:gridSpan w:val="2"/>
            <w:shd w:val="clear" w:color="auto" w:fill="FFFFFF" w:themeFill="background2"/>
            <w:vAlign w:val="center"/>
          </w:tcPr>
          <w:p w:rsidR="00CD575B" w:rsidRPr="008A732A" w:rsidRDefault="00CD575B" w:rsidP="008A732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A732A">
              <w:rPr>
                <w:rFonts w:asciiTheme="minorHAnsi" w:hAnsiTheme="minorHAnsi" w:cstheme="minorHAnsi"/>
                <w:b/>
              </w:rPr>
              <w:t>Tarifs</w:t>
            </w:r>
            <w:r w:rsidR="002169F0">
              <w:rPr>
                <w:rFonts w:asciiTheme="minorHAnsi" w:hAnsiTheme="minorHAnsi" w:cstheme="minorHAnsi"/>
                <w:b/>
              </w:rPr>
              <w:t xml:space="preserve"> F</w:t>
            </w:r>
            <w:r w:rsidRPr="008A732A">
              <w:rPr>
                <w:rFonts w:asciiTheme="minorHAnsi" w:hAnsiTheme="minorHAnsi" w:cstheme="minorHAnsi"/>
                <w:b/>
              </w:rPr>
              <w:t xml:space="preserve"> CFA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2"/>
            <w:vAlign w:val="center"/>
          </w:tcPr>
          <w:p w:rsidR="00CD575B" w:rsidRPr="008A732A" w:rsidRDefault="00CD575B" w:rsidP="008A732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A732A">
              <w:rPr>
                <w:rFonts w:asciiTheme="minorHAnsi" w:hAnsiTheme="minorHAnsi" w:cstheme="minorHAnsi"/>
                <w:b/>
              </w:rPr>
              <w:t>Date de mise à jour</w:t>
            </w:r>
          </w:p>
        </w:tc>
      </w:tr>
      <w:tr w:rsidR="002169F0" w:rsidRPr="00CD575B" w:rsidTr="002169F0">
        <w:trPr>
          <w:trHeight w:val="693"/>
        </w:trPr>
        <w:tc>
          <w:tcPr>
            <w:tcW w:w="509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2"/>
          </w:tcPr>
          <w:p w:rsidR="00CD575B" w:rsidRPr="00CD575B" w:rsidRDefault="00CD575B" w:rsidP="00CD57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2"/>
            <w:vAlign w:val="center"/>
          </w:tcPr>
          <w:p w:rsidR="00CD575B" w:rsidRPr="002169F0" w:rsidRDefault="002169F0" w:rsidP="002169F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169F0">
              <w:rPr>
                <w:rFonts w:asciiTheme="minorHAnsi" w:hAnsiTheme="minorHAnsi" w:cstheme="minorHAnsi"/>
                <w:b/>
              </w:rPr>
              <w:t>Adhérents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2"/>
            <w:vAlign w:val="center"/>
          </w:tcPr>
          <w:p w:rsidR="00CD575B" w:rsidRPr="002169F0" w:rsidRDefault="002169F0" w:rsidP="002169F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169F0">
              <w:rPr>
                <w:rFonts w:asciiTheme="minorHAnsi" w:hAnsiTheme="minorHAnsi" w:cstheme="minorHAnsi"/>
                <w:b/>
              </w:rPr>
              <w:t>Non Adhérents</w:t>
            </w: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2"/>
          </w:tcPr>
          <w:p w:rsidR="00CD575B" w:rsidRPr="008A732A" w:rsidRDefault="00CD575B" w:rsidP="008A732A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tcBorders>
              <w:top w:val="single" w:sz="12" w:space="0" w:color="auto"/>
            </w:tcBorders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 Agri-Forêts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5B" w:rsidRPr="00CD575B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Juin-14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Convention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BTP 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8A732A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08-août-92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Convention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Collective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Banques et Assurances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Juin-11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Collective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Boulanger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06-mai-75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Collective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Commerce 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Juin-11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Domestique 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05-oct-95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Collective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Hôtellerie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Mars-10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Industrie + Annexes + Classifications professionnelles 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31-janv-92</w:t>
            </w:r>
          </w:p>
        </w:tc>
        <w:bookmarkStart w:id="0" w:name="_GoBack"/>
        <w:bookmarkEnd w:id="0"/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Marine Marchande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Mai-99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Mines 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Févr-13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Parapétroliers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15 000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Févr-10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  <w:vAlign w:val="center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 Pétrole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  <w:vAlign w:val="center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410" w:type="dxa"/>
            <w:vAlign w:val="center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08-avr-09</w:t>
            </w: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Convention Collective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 Télécommunications &amp; NTIC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A732A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Transports-Aériens 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01-juil-91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Transport Transit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01-oct-13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 xml:space="preserve">Convention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Fiscale Franco-Congolaise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du Travail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06-mars-96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Code de Sécurité Sociale 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25-févr-86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des Investissements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Forestier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20-nov-00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des Hydrocarbures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8A732A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23-août-94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Code de la Marine Marchande 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Févr-12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Minier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11-avr-05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CIMA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276" w:type="dxa"/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25 000</w:t>
            </w:r>
          </w:p>
        </w:tc>
        <w:tc>
          <w:tcPr>
            <w:tcW w:w="1410" w:type="dxa"/>
          </w:tcPr>
          <w:p w:rsidR="00CD575B" w:rsidRPr="008A732A" w:rsidRDefault="00CD575B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</w:tcPr>
          <w:p w:rsidR="00CD575B" w:rsidRP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des Douanes CEMAC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Août-03</w:t>
            </w:r>
          </w:p>
        </w:tc>
      </w:tr>
      <w:tr w:rsidR="002169F0" w:rsidRPr="00CD575B" w:rsidTr="00C33166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12" w:space="0" w:color="auto"/>
            </w:tcBorders>
          </w:tcPr>
          <w:p w:rsidR="00CD575B" w:rsidRDefault="00CD575B" w:rsidP="00CD57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Charte des Investissement CEMAC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CD575B" w:rsidRPr="00CD575B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575B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</w:tcPr>
          <w:p w:rsidR="00CD575B" w:rsidRPr="008A732A" w:rsidRDefault="008A732A" w:rsidP="008A732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732A">
              <w:rPr>
                <w:rFonts w:asciiTheme="minorHAnsi" w:hAnsiTheme="minorHAnsi" w:cstheme="minorHAnsi"/>
                <w:i/>
                <w:sz w:val="22"/>
                <w:szCs w:val="22"/>
              </w:rPr>
              <w:t>18-jan-03</w:t>
            </w:r>
          </w:p>
        </w:tc>
      </w:tr>
    </w:tbl>
    <w:p w:rsidR="00CD575B" w:rsidRPr="00CD575B" w:rsidRDefault="00CD575B" w:rsidP="00AB36F2"/>
    <w:sectPr w:rsidR="00CD575B" w:rsidRPr="00CD575B" w:rsidSect="000E5983">
      <w:headerReference w:type="default" r:id="rId8"/>
      <w:footerReference w:type="default" r:id="rId9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4A" w:rsidRDefault="00720A4A" w:rsidP="00AB36F2">
      <w:r>
        <w:separator/>
      </w:r>
    </w:p>
  </w:endnote>
  <w:endnote w:type="continuationSeparator" w:id="0">
    <w:p w:rsidR="00720A4A" w:rsidRDefault="00720A4A" w:rsidP="00A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3B" w:rsidRDefault="00CD033B">
    <w:pPr>
      <w:pStyle w:val="Pieddepage"/>
      <w:jc w:val="right"/>
    </w:pPr>
  </w:p>
  <w:p w:rsidR="00CD033B" w:rsidRPr="002169F0" w:rsidRDefault="002169F0" w:rsidP="002169F0">
    <w:pPr>
      <w:pStyle w:val="Pieddepage"/>
      <w:jc w:val="center"/>
      <w:rPr>
        <w:lang w:val="fr-FR"/>
      </w:rPr>
    </w:pPr>
    <w:r>
      <w:rPr>
        <w:rFonts w:cs="Calibri"/>
        <w:lang w:val="fr-FR"/>
      </w:rPr>
      <w:t>©</w:t>
    </w:r>
    <w:r>
      <w:rPr>
        <w:lang w:val="fr-FR"/>
      </w:rPr>
      <w:t xml:space="preserve"> Unicongo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4A" w:rsidRDefault="00720A4A" w:rsidP="00AB36F2">
      <w:r>
        <w:separator/>
      </w:r>
    </w:p>
  </w:footnote>
  <w:footnote w:type="continuationSeparator" w:id="0">
    <w:p w:rsidR="00720A4A" w:rsidRDefault="00720A4A" w:rsidP="00AB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34" w:rsidRPr="00707A5D" w:rsidRDefault="00FB171C" w:rsidP="002A4744">
    <w:pPr>
      <w:pStyle w:val="Titre1"/>
      <w:numPr>
        <w:ilvl w:val="0"/>
        <w:numId w:val="0"/>
      </w:numPr>
      <w:ind w:left="1077" w:hanging="720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3DF9E796" wp14:editId="373633A5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1440000" cy="371640"/>
          <wp:effectExtent l="0" t="0" r="8255" b="9525"/>
          <wp:wrapSquare wrapText="bothSides"/>
          <wp:docPr id="15" name="Image 15" descr="LOGO UNICO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UNICON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7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6F4"/>
    <w:multiLevelType w:val="hybridMultilevel"/>
    <w:tmpl w:val="F9E8D01A"/>
    <w:lvl w:ilvl="0" w:tplc="429487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825"/>
    <w:multiLevelType w:val="hybridMultilevel"/>
    <w:tmpl w:val="E82EE210"/>
    <w:lvl w:ilvl="0" w:tplc="3B3E2E3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3AB9"/>
    <w:multiLevelType w:val="hybridMultilevel"/>
    <w:tmpl w:val="1804B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7E23"/>
    <w:multiLevelType w:val="hybridMultilevel"/>
    <w:tmpl w:val="DD3CE550"/>
    <w:lvl w:ilvl="0" w:tplc="412CCA3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32FCC"/>
    <w:multiLevelType w:val="hybridMultilevel"/>
    <w:tmpl w:val="5BF67014"/>
    <w:lvl w:ilvl="0" w:tplc="A1689D1A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103"/>
    <w:multiLevelType w:val="hybridMultilevel"/>
    <w:tmpl w:val="BFB41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471F1"/>
    <w:multiLevelType w:val="hybridMultilevel"/>
    <w:tmpl w:val="50CACCF6"/>
    <w:lvl w:ilvl="0" w:tplc="83024364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3655"/>
    <w:multiLevelType w:val="hybridMultilevel"/>
    <w:tmpl w:val="2600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0C7159"/>
    <w:multiLevelType w:val="hybridMultilevel"/>
    <w:tmpl w:val="5F1ADF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A69B0"/>
    <w:multiLevelType w:val="hybridMultilevel"/>
    <w:tmpl w:val="0D6090CC"/>
    <w:lvl w:ilvl="0" w:tplc="31A6F3A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5118D"/>
    <w:multiLevelType w:val="hybridMultilevel"/>
    <w:tmpl w:val="EED647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971603"/>
    <w:multiLevelType w:val="hybridMultilevel"/>
    <w:tmpl w:val="558E795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1EA51AD"/>
    <w:multiLevelType w:val="hybridMultilevel"/>
    <w:tmpl w:val="08C849A2"/>
    <w:lvl w:ilvl="0" w:tplc="3E9671A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8098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4FF1199"/>
    <w:multiLevelType w:val="hybridMultilevel"/>
    <w:tmpl w:val="3AF88F8C"/>
    <w:lvl w:ilvl="0" w:tplc="77A0BCC4">
      <w:start w:val="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35409"/>
    <w:multiLevelType w:val="hybridMultilevel"/>
    <w:tmpl w:val="20FA62A4"/>
    <w:lvl w:ilvl="0" w:tplc="858A5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E0675"/>
    <w:multiLevelType w:val="hybridMultilevel"/>
    <w:tmpl w:val="B1328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56B6B"/>
    <w:multiLevelType w:val="multilevel"/>
    <w:tmpl w:val="7D1E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350064"/>
    <w:multiLevelType w:val="hybridMultilevel"/>
    <w:tmpl w:val="42A04FC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FA20C75"/>
    <w:multiLevelType w:val="hybridMultilevel"/>
    <w:tmpl w:val="93EE9564"/>
    <w:lvl w:ilvl="0" w:tplc="66A440A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A2447"/>
    <w:multiLevelType w:val="hybridMultilevel"/>
    <w:tmpl w:val="7AF8FF84"/>
    <w:lvl w:ilvl="0" w:tplc="1AA8F7C8">
      <w:start w:val="16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86122"/>
    <w:multiLevelType w:val="hybridMultilevel"/>
    <w:tmpl w:val="A0986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36BC8"/>
    <w:multiLevelType w:val="hybridMultilevel"/>
    <w:tmpl w:val="D744F3DA"/>
    <w:lvl w:ilvl="0" w:tplc="6E80C1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955D0"/>
    <w:multiLevelType w:val="hybridMultilevel"/>
    <w:tmpl w:val="1F0A43C0"/>
    <w:lvl w:ilvl="0" w:tplc="04CAF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D270D"/>
    <w:multiLevelType w:val="hybridMultilevel"/>
    <w:tmpl w:val="D4FC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428FA"/>
    <w:multiLevelType w:val="hybridMultilevel"/>
    <w:tmpl w:val="67BE7F0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4A125B62"/>
    <w:multiLevelType w:val="multilevel"/>
    <w:tmpl w:val="FDAC702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02E37FD"/>
    <w:multiLevelType w:val="multilevel"/>
    <w:tmpl w:val="41245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C105C1"/>
    <w:multiLevelType w:val="hybridMultilevel"/>
    <w:tmpl w:val="BBD8D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55D03"/>
    <w:multiLevelType w:val="hybridMultilevel"/>
    <w:tmpl w:val="F12E399E"/>
    <w:lvl w:ilvl="0" w:tplc="E93406D8">
      <w:numFmt w:val="bullet"/>
      <w:lvlText w:val="-"/>
      <w:lvlJc w:val="left"/>
      <w:pPr>
        <w:ind w:left="1080" w:hanging="360"/>
      </w:pPr>
      <w:rPr>
        <w:rFonts w:ascii="Candara" w:eastAsia="Arial Unicode MS" w:hAnsi="Candar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D01A2D"/>
    <w:multiLevelType w:val="hybridMultilevel"/>
    <w:tmpl w:val="D8C823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0096C"/>
    <w:multiLevelType w:val="hybridMultilevel"/>
    <w:tmpl w:val="0F4053F6"/>
    <w:lvl w:ilvl="0" w:tplc="7C984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B125B"/>
    <w:multiLevelType w:val="hybridMultilevel"/>
    <w:tmpl w:val="DA244078"/>
    <w:lvl w:ilvl="0" w:tplc="17A21F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3D04BB"/>
    <w:multiLevelType w:val="hybridMultilevel"/>
    <w:tmpl w:val="3544BF36"/>
    <w:lvl w:ilvl="0" w:tplc="1D4079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2388"/>
    <w:multiLevelType w:val="multilevel"/>
    <w:tmpl w:val="1EF64E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0321F32"/>
    <w:multiLevelType w:val="hybridMultilevel"/>
    <w:tmpl w:val="1902A50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4E14879"/>
    <w:multiLevelType w:val="hybridMultilevel"/>
    <w:tmpl w:val="13D8C4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7A7B09"/>
    <w:multiLevelType w:val="hybridMultilevel"/>
    <w:tmpl w:val="A2E6C652"/>
    <w:lvl w:ilvl="0" w:tplc="554CCC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74DAF"/>
    <w:multiLevelType w:val="hybridMultilevel"/>
    <w:tmpl w:val="FC60B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E6879"/>
    <w:multiLevelType w:val="hybridMultilevel"/>
    <w:tmpl w:val="765879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04F97"/>
    <w:multiLevelType w:val="hybridMultilevel"/>
    <w:tmpl w:val="402AF09E"/>
    <w:lvl w:ilvl="0" w:tplc="AE6E2F1A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95E7E"/>
    <w:multiLevelType w:val="multilevel"/>
    <w:tmpl w:val="C7EAD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F03F9"/>
    <w:multiLevelType w:val="hybridMultilevel"/>
    <w:tmpl w:val="EC96D3FE"/>
    <w:lvl w:ilvl="0" w:tplc="E66694C6">
      <w:start w:val="1"/>
      <w:numFmt w:val="bullet"/>
      <w:lvlText w:val="-"/>
      <w:lvlJc w:val="left"/>
      <w:pPr>
        <w:ind w:left="502" w:hanging="360"/>
      </w:pPr>
      <w:rPr>
        <w:rFonts w:ascii="Georgia" w:eastAsia="Calibr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149A0"/>
    <w:multiLevelType w:val="hybridMultilevel"/>
    <w:tmpl w:val="2072080C"/>
    <w:lvl w:ilvl="0" w:tplc="462C7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332DA"/>
    <w:multiLevelType w:val="hybridMultilevel"/>
    <w:tmpl w:val="FE04A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24B49"/>
    <w:multiLevelType w:val="hybridMultilevel"/>
    <w:tmpl w:val="ED322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C2CE3"/>
    <w:multiLevelType w:val="hybridMultilevel"/>
    <w:tmpl w:val="B6FEDC9A"/>
    <w:lvl w:ilvl="0" w:tplc="477E32F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26"/>
  </w:num>
  <w:num w:numId="5">
    <w:abstractNumId w:val="4"/>
  </w:num>
  <w:num w:numId="6">
    <w:abstractNumId w:val="46"/>
  </w:num>
  <w:num w:numId="7">
    <w:abstractNumId w:val="19"/>
  </w:num>
  <w:num w:numId="8">
    <w:abstractNumId w:val="21"/>
  </w:num>
  <w:num w:numId="9">
    <w:abstractNumId w:val="9"/>
  </w:num>
  <w:num w:numId="10">
    <w:abstractNumId w:val="1"/>
  </w:num>
  <w:num w:numId="11">
    <w:abstractNumId w:val="40"/>
  </w:num>
  <w:num w:numId="12">
    <w:abstractNumId w:val="37"/>
  </w:num>
  <w:num w:numId="13">
    <w:abstractNumId w:val="3"/>
  </w:num>
  <w:num w:numId="14">
    <w:abstractNumId w:val="12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15"/>
  </w:num>
  <w:num w:numId="22">
    <w:abstractNumId w:val="42"/>
  </w:num>
  <w:num w:numId="23">
    <w:abstractNumId w:val="34"/>
  </w:num>
  <w:num w:numId="24">
    <w:abstractNumId w:val="31"/>
  </w:num>
  <w:num w:numId="25">
    <w:abstractNumId w:val="5"/>
  </w:num>
  <w:num w:numId="26">
    <w:abstractNumId w:val="16"/>
  </w:num>
  <w:num w:numId="27">
    <w:abstractNumId w:val="11"/>
  </w:num>
  <w:num w:numId="28">
    <w:abstractNumId w:val="35"/>
  </w:num>
  <w:num w:numId="29">
    <w:abstractNumId w:val="10"/>
  </w:num>
  <w:num w:numId="30">
    <w:abstractNumId w:val="13"/>
  </w:num>
  <w:num w:numId="31">
    <w:abstractNumId w:val="18"/>
  </w:num>
  <w:num w:numId="32">
    <w:abstractNumId w:val="8"/>
  </w:num>
  <w:num w:numId="33">
    <w:abstractNumId w:val="44"/>
  </w:num>
  <w:num w:numId="34">
    <w:abstractNumId w:val="25"/>
  </w:num>
  <w:num w:numId="35">
    <w:abstractNumId w:val="7"/>
  </w:num>
  <w:num w:numId="36">
    <w:abstractNumId w:val="30"/>
  </w:num>
  <w:num w:numId="37">
    <w:abstractNumId w:val="24"/>
  </w:num>
  <w:num w:numId="38">
    <w:abstractNumId w:val="38"/>
  </w:num>
  <w:num w:numId="39">
    <w:abstractNumId w:val="28"/>
  </w:num>
  <w:num w:numId="40">
    <w:abstractNumId w:val="43"/>
  </w:num>
  <w:num w:numId="41">
    <w:abstractNumId w:val="36"/>
  </w:num>
  <w:num w:numId="42">
    <w:abstractNumId w:val="33"/>
  </w:num>
  <w:num w:numId="43">
    <w:abstractNumId w:val="29"/>
  </w:num>
  <w:num w:numId="44">
    <w:abstractNumId w:val="39"/>
  </w:num>
  <w:num w:numId="45">
    <w:abstractNumId w:val="45"/>
  </w:num>
  <w:num w:numId="46">
    <w:abstractNumId w:val="3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1E"/>
    <w:rsid w:val="00003534"/>
    <w:rsid w:val="000257DF"/>
    <w:rsid w:val="000475F4"/>
    <w:rsid w:val="00051865"/>
    <w:rsid w:val="00053F05"/>
    <w:rsid w:val="00056CC6"/>
    <w:rsid w:val="00065B20"/>
    <w:rsid w:val="000831FA"/>
    <w:rsid w:val="000855C7"/>
    <w:rsid w:val="00090B1A"/>
    <w:rsid w:val="0009247F"/>
    <w:rsid w:val="000A1A2E"/>
    <w:rsid w:val="000A4A68"/>
    <w:rsid w:val="000B4A20"/>
    <w:rsid w:val="000B64F3"/>
    <w:rsid w:val="000E5983"/>
    <w:rsid w:val="000E6B0F"/>
    <w:rsid w:val="000F0C25"/>
    <w:rsid w:val="000F13B0"/>
    <w:rsid w:val="000F1706"/>
    <w:rsid w:val="00101082"/>
    <w:rsid w:val="00105FCB"/>
    <w:rsid w:val="00106EFD"/>
    <w:rsid w:val="0011210F"/>
    <w:rsid w:val="00114E1D"/>
    <w:rsid w:val="00121066"/>
    <w:rsid w:val="001261E0"/>
    <w:rsid w:val="00127C79"/>
    <w:rsid w:val="00140953"/>
    <w:rsid w:val="00140CD8"/>
    <w:rsid w:val="00140D86"/>
    <w:rsid w:val="001462A2"/>
    <w:rsid w:val="00147DDD"/>
    <w:rsid w:val="001534CF"/>
    <w:rsid w:val="00160E49"/>
    <w:rsid w:val="001843F6"/>
    <w:rsid w:val="00184EA2"/>
    <w:rsid w:val="00185BA1"/>
    <w:rsid w:val="0019313C"/>
    <w:rsid w:val="0019614B"/>
    <w:rsid w:val="0019647D"/>
    <w:rsid w:val="001A32E8"/>
    <w:rsid w:val="001A3AA7"/>
    <w:rsid w:val="001A6555"/>
    <w:rsid w:val="001B559F"/>
    <w:rsid w:val="001B572A"/>
    <w:rsid w:val="001B7168"/>
    <w:rsid w:val="001C2877"/>
    <w:rsid w:val="001C5CC6"/>
    <w:rsid w:val="001C7C9F"/>
    <w:rsid w:val="001E2E13"/>
    <w:rsid w:val="001F03B5"/>
    <w:rsid w:val="001F210D"/>
    <w:rsid w:val="002169F0"/>
    <w:rsid w:val="0023334F"/>
    <w:rsid w:val="00233D2C"/>
    <w:rsid w:val="0024019F"/>
    <w:rsid w:val="00247D55"/>
    <w:rsid w:val="00261A41"/>
    <w:rsid w:val="002718F2"/>
    <w:rsid w:val="002833BC"/>
    <w:rsid w:val="00286C05"/>
    <w:rsid w:val="00293F47"/>
    <w:rsid w:val="002A2452"/>
    <w:rsid w:val="002A4744"/>
    <w:rsid w:val="002A53E7"/>
    <w:rsid w:val="002B378A"/>
    <w:rsid w:val="002B7F84"/>
    <w:rsid w:val="002C2B94"/>
    <w:rsid w:val="002C3495"/>
    <w:rsid w:val="002C678A"/>
    <w:rsid w:val="002D2409"/>
    <w:rsid w:val="002D7D0D"/>
    <w:rsid w:val="002E082E"/>
    <w:rsid w:val="002F7C72"/>
    <w:rsid w:val="002F7DCC"/>
    <w:rsid w:val="00301552"/>
    <w:rsid w:val="003059A3"/>
    <w:rsid w:val="00307CCC"/>
    <w:rsid w:val="00315988"/>
    <w:rsid w:val="00326334"/>
    <w:rsid w:val="00334167"/>
    <w:rsid w:val="00334A63"/>
    <w:rsid w:val="00336C08"/>
    <w:rsid w:val="00341B39"/>
    <w:rsid w:val="00350DD7"/>
    <w:rsid w:val="003518BB"/>
    <w:rsid w:val="0036028E"/>
    <w:rsid w:val="00363881"/>
    <w:rsid w:val="00363D87"/>
    <w:rsid w:val="00363DFE"/>
    <w:rsid w:val="00373DF0"/>
    <w:rsid w:val="00380F19"/>
    <w:rsid w:val="00395F11"/>
    <w:rsid w:val="003A1434"/>
    <w:rsid w:val="003B7DB2"/>
    <w:rsid w:val="003C4659"/>
    <w:rsid w:val="003D108B"/>
    <w:rsid w:val="003E3505"/>
    <w:rsid w:val="003E4323"/>
    <w:rsid w:val="003E7014"/>
    <w:rsid w:val="003F0FA5"/>
    <w:rsid w:val="003F53E2"/>
    <w:rsid w:val="0040078E"/>
    <w:rsid w:val="004125DD"/>
    <w:rsid w:val="00424AAB"/>
    <w:rsid w:val="00431BED"/>
    <w:rsid w:val="00434AEC"/>
    <w:rsid w:val="00440114"/>
    <w:rsid w:val="004439B8"/>
    <w:rsid w:val="00464B00"/>
    <w:rsid w:val="0046541B"/>
    <w:rsid w:val="0047097E"/>
    <w:rsid w:val="00473007"/>
    <w:rsid w:val="004767EC"/>
    <w:rsid w:val="00476CFC"/>
    <w:rsid w:val="004856E2"/>
    <w:rsid w:val="00492B30"/>
    <w:rsid w:val="004A3B1F"/>
    <w:rsid w:val="004A41E4"/>
    <w:rsid w:val="004A67DE"/>
    <w:rsid w:val="004B10AA"/>
    <w:rsid w:val="004D00B4"/>
    <w:rsid w:val="004D29F6"/>
    <w:rsid w:val="004D350E"/>
    <w:rsid w:val="004E3A07"/>
    <w:rsid w:val="004E5104"/>
    <w:rsid w:val="004E7BEE"/>
    <w:rsid w:val="00507576"/>
    <w:rsid w:val="005131E8"/>
    <w:rsid w:val="005211C6"/>
    <w:rsid w:val="00521D82"/>
    <w:rsid w:val="00525633"/>
    <w:rsid w:val="00526EBC"/>
    <w:rsid w:val="00527C04"/>
    <w:rsid w:val="005320AC"/>
    <w:rsid w:val="00535E80"/>
    <w:rsid w:val="00550AA7"/>
    <w:rsid w:val="005530B9"/>
    <w:rsid w:val="00562929"/>
    <w:rsid w:val="005631C0"/>
    <w:rsid w:val="00563F7C"/>
    <w:rsid w:val="00573F4F"/>
    <w:rsid w:val="00580FD9"/>
    <w:rsid w:val="0058160E"/>
    <w:rsid w:val="005A1567"/>
    <w:rsid w:val="005A1AF8"/>
    <w:rsid w:val="005A602F"/>
    <w:rsid w:val="005B3A6E"/>
    <w:rsid w:val="005C75D9"/>
    <w:rsid w:val="005D0183"/>
    <w:rsid w:val="005D3338"/>
    <w:rsid w:val="005D4F77"/>
    <w:rsid w:val="005E7BE2"/>
    <w:rsid w:val="005F1486"/>
    <w:rsid w:val="00605160"/>
    <w:rsid w:val="00605913"/>
    <w:rsid w:val="00617877"/>
    <w:rsid w:val="0062674E"/>
    <w:rsid w:val="006358BB"/>
    <w:rsid w:val="006478C1"/>
    <w:rsid w:val="00661B42"/>
    <w:rsid w:val="00662269"/>
    <w:rsid w:val="00671ADF"/>
    <w:rsid w:val="00672653"/>
    <w:rsid w:val="00682328"/>
    <w:rsid w:val="00682584"/>
    <w:rsid w:val="0069196B"/>
    <w:rsid w:val="00691E31"/>
    <w:rsid w:val="00697219"/>
    <w:rsid w:val="006977F6"/>
    <w:rsid w:val="006A1C14"/>
    <w:rsid w:val="006A404E"/>
    <w:rsid w:val="006D028F"/>
    <w:rsid w:val="006D7669"/>
    <w:rsid w:val="006E0957"/>
    <w:rsid w:val="006E3F6D"/>
    <w:rsid w:val="006E4271"/>
    <w:rsid w:val="006E6F38"/>
    <w:rsid w:val="006F417D"/>
    <w:rsid w:val="0070125F"/>
    <w:rsid w:val="00707A5D"/>
    <w:rsid w:val="007121FF"/>
    <w:rsid w:val="0071223D"/>
    <w:rsid w:val="00713001"/>
    <w:rsid w:val="0071617B"/>
    <w:rsid w:val="00720A4A"/>
    <w:rsid w:val="00725286"/>
    <w:rsid w:val="0072701E"/>
    <w:rsid w:val="00743B51"/>
    <w:rsid w:val="00745FC5"/>
    <w:rsid w:val="0075107F"/>
    <w:rsid w:val="007573E6"/>
    <w:rsid w:val="007643F6"/>
    <w:rsid w:val="007767DD"/>
    <w:rsid w:val="00781C57"/>
    <w:rsid w:val="007858C7"/>
    <w:rsid w:val="007903F0"/>
    <w:rsid w:val="007904D0"/>
    <w:rsid w:val="007930B4"/>
    <w:rsid w:val="007A0A2B"/>
    <w:rsid w:val="007A76CC"/>
    <w:rsid w:val="007B1CE5"/>
    <w:rsid w:val="007B7473"/>
    <w:rsid w:val="007C2FDF"/>
    <w:rsid w:val="007C36F7"/>
    <w:rsid w:val="007C5641"/>
    <w:rsid w:val="007D1555"/>
    <w:rsid w:val="007D23F8"/>
    <w:rsid w:val="007D310B"/>
    <w:rsid w:val="007D3727"/>
    <w:rsid w:val="007D3AE7"/>
    <w:rsid w:val="007D44CB"/>
    <w:rsid w:val="007D49D2"/>
    <w:rsid w:val="007E3238"/>
    <w:rsid w:val="007E48FC"/>
    <w:rsid w:val="007E6237"/>
    <w:rsid w:val="00804260"/>
    <w:rsid w:val="00804DD2"/>
    <w:rsid w:val="00823BC1"/>
    <w:rsid w:val="00823BE3"/>
    <w:rsid w:val="00825F34"/>
    <w:rsid w:val="00826EB4"/>
    <w:rsid w:val="00831C21"/>
    <w:rsid w:val="00836B33"/>
    <w:rsid w:val="0084575C"/>
    <w:rsid w:val="00850BD9"/>
    <w:rsid w:val="008565F5"/>
    <w:rsid w:val="0086137B"/>
    <w:rsid w:val="008622D5"/>
    <w:rsid w:val="008730A0"/>
    <w:rsid w:val="008731D2"/>
    <w:rsid w:val="0087448C"/>
    <w:rsid w:val="00882126"/>
    <w:rsid w:val="00882650"/>
    <w:rsid w:val="00882F2C"/>
    <w:rsid w:val="0088346B"/>
    <w:rsid w:val="0089454D"/>
    <w:rsid w:val="008A1D02"/>
    <w:rsid w:val="008A2C21"/>
    <w:rsid w:val="008A382D"/>
    <w:rsid w:val="008A4979"/>
    <w:rsid w:val="008A732A"/>
    <w:rsid w:val="008B3370"/>
    <w:rsid w:val="008B7579"/>
    <w:rsid w:val="008C049B"/>
    <w:rsid w:val="008C1CF2"/>
    <w:rsid w:val="008C4E03"/>
    <w:rsid w:val="008D0520"/>
    <w:rsid w:val="008E7441"/>
    <w:rsid w:val="008F46CB"/>
    <w:rsid w:val="009014A7"/>
    <w:rsid w:val="00911FF7"/>
    <w:rsid w:val="00914208"/>
    <w:rsid w:val="009222DF"/>
    <w:rsid w:val="00924D79"/>
    <w:rsid w:val="00926B49"/>
    <w:rsid w:val="00935BAA"/>
    <w:rsid w:val="00947E8F"/>
    <w:rsid w:val="00950792"/>
    <w:rsid w:val="00950979"/>
    <w:rsid w:val="00950D16"/>
    <w:rsid w:val="00956F54"/>
    <w:rsid w:val="00960439"/>
    <w:rsid w:val="00966B41"/>
    <w:rsid w:val="009724B1"/>
    <w:rsid w:val="00973BF7"/>
    <w:rsid w:val="009742C2"/>
    <w:rsid w:val="009812B8"/>
    <w:rsid w:val="009814FB"/>
    <w:rsid w:val="00981D9F"/>
    <w:rsid w:val="009945A2"/>
    <w:rsid w:val="00994F41"/>
    <w:rsid w:val="00996592"/>
    <w:rsid w:val="00997E59"/>
    <w:rsid w:val="009A002A"/>
    <w:rsid w:val="009A1CAE"/>
    <w:rsid w:val="009A5191"/>
    <w:rsid w:val="009C2273"/>
    <w:rsid w:val="009C616D"/>
    <w:rsid w:val="009C7314"/>
    <w:rsid w:val="009D77D1"/>
    <w:rsid w:val="009E52D5"/>
    <w:rsid w:val="009E5FCF"/>
    <w:rsid w:val="009E6596"/>
    <w:rsid w:val="009F0DEE"/>
    <w:rsid w:val="009F2603"/>
    <w:rsid w:val="00A04EAC"/>
    <w:rsid w:val="00A069BE"/>
    <w:rsid w:val="00A16CE9"/>
    <w:rsid w:val="00A21AE5"/>
    <w:rsid w:val="00A2239C"/>
    <w:rsid w:val="00A339CF"/>
    <w:rsid w:val="00A35DDC"/>
    <w:rsid w:val="00A37E9E"/>
    <w:rsid w:val="00A43A0C"/>
    <w:rsid w:val="00A47944"/>
    <w:rsid w:val="00A62657"/>
    <w:rsid w:val="00A65320"/>
    <w:rsid w:val="00A65707"/>
    <w:rsid w:val="00A833F4"/>
    <w:rsid w:val="00A915D2"/>
    <w:rsid w:val="00AA4693"/>
    <w:rsid w:val="00AB36F2"/>
    <w:rsid w:val="00AB5C31"/>
    <w:rsid w:val="00AC248E"/>
    <w:rsid w:val="00AC286E"/>
    <w:rsid w:val="00AC4698"/>
    <w:rsid w:val="00AC59A2"/>
    <w:rsid w:val="00AC6643"/>
    <w:rsid w:val="00AC6C32"/>
    <w:rsid w:val="00AD1C97"/>
    <w:rsid w:val="00AF07EE"/>
    <w:rsid w:val="00B006E6"/>
    <w:rsid w:val="00B070AB"/>
    <w:rsid w:val="00B1057C"/>
    <w:rsid w:val="00B31599"/>
    <w:rsid w:val="00B321E4"/>
    <w:rsid w:val="00B424E9"/>
    <w:rsid w:val="00B47B33"/>
    <w:rsid w:val="00B54200"/>
    <w:rsid w:val="00B711B5"/>
    <w:rsid w:val="00B749A3"/>
    <w:rsid w:val="00B83785"/>
    <w:rsid w:val="00B9609A"/>
    <w:rsid w:val="00BA17BD"/>
    <w:rsid w:val="00BA2BCB"/>
    <w:rsid w:val="00BA3EE7"/>
    <w:rsid w:val="00BA7A35"/>
    <w:rsid w:val="00BB5F32"/>
    <w:rsid w:val="00BC0A09"/>
    <w:rsid w:val="00BD0B99"/>
    <w:rsid w:val="00BE3001"/>
    <w:rsid w:val="00BE44CA"/>
    <w:rsid w:val="00BE5B13"/>
    <w:rsid w:val="00BF29BB"/>
    <w:rsid w:val="00BF3685"/>
    <w:rsid w:val="00BF481A"/>
    <w:rsid w:val="00C02347"/>
    <w:rsid w:val="00C02386"/>
    <w:rsid w:val="00C06EF3"/>
    <w:rsid w:val="00C07366"/>
    <w:rsid w:val="00C167E6"/>
    <w:rsid w:val="00C20AE4"/>
    <w:rsid w:val="00C23217"/>
    <w:rsid w:val="00C33166"/>
    <w:rsid w:val="00C33BFD"/>
    <w:rsid w:val="00C343EE"/>
    <w:rsid w:val="00C3526C"/>
    <w:rsid w:val="00C662E6"/>
    <w:rsid w:val="00C779F4"/>
    <w:rsid w:val="00C80A83"/>
    <w:rsid w:val="00C856BF"/>
    <w:rsid w:val="00C86590"/>
    <w:rsid w:val="00CA44D2"/>
    <w:rsid w:val="00CA4CDF"/>
    <w:rsid w:val="00CB3C8F"/>
    <w:rsid w:val="00CC19E4"/>
    <w:rsid w:val="00CC7F21"/>
    <w:rsid w:val="00CD033B"/>
    <w:rsid w:val="00CD4F08"/>
    <w:rsid w:val="00CD54FB"/>
    <w:rsid w:val="00CD575B"/>
    <w:rsid w:val="00CD7442"/>
    <w:rsid w:val="00CF069C"/>
    <w:rsid w:val="00CF52C2"/>
    <w:rsid w:val="00D06953"/>
    <w:rsid w:val="00D159A3"/>
    <w:rsid w:val="00D20E00"/>
    <w:rsid w:val="00D23C5E"/>
    <w:rsid w:val="00D2760B"/>
    <w:rsid w:val="00D27D21"/>
    <w:rsid w:val="00D371A8"/>
    <w:rsid w:val="00D37A20"/>
    <w:rsid w:val="00D42EAE"/>
    <w:rsid w:val="00D464DC"/>
    <w:rsid w:val="00D47CAB"/>
    <w:rsid w:val="00D50C2F"/>
    <w:rsid w:val="00D523A3"/>
    <w:rsid w:val="00D558F9"/>
    <w:rsid w:val="00D566D4"/>
    <w:rsid w:val="00D63451"/>
    <w:rsid w:val="00D64C88"/>
    <w:rsid w:val="00D76CBE"/>
    <w:rsid w:val="00D840A1"/>
    <w:rsid w:val="00D844DE"/>
    <w:rsid w:val="00DA690B"/>
    <w:rsid w:val="00DA6DA9"/>
    <w:rsid w:val="00DB0A28"/>
    <w:rsid w:val="00DB56BB"/>
    <w:rsid w:val="00DB66C7"/>
    <w:rsid w:val="00DB7693"/>
    <w:rsid w:val="00DB7E72"/>
    <w:rsid w:val="00DD4677"/>
    <w:rsid w:val="00DE0DB6"/>
    <w:rsid w:val="00DE2AFF"/>
    <w:rsid w:val="00DF126C"/>
    <w:rsid w:val="00DF7701"/>
    <w:rsid w:val="00DF7E2E"/>
    <w:rsid w:val="00E074B2"/>
    <w:rsid w:val="00E1385D"/>
    <w:rsid w:val="00E1766C"/>
    <w:rsid w:val="00E228D4"/>
    <w:rsid w:val="00E23218"/>
    <w:rsid w:val="00E26C14"/>
    <w:rsid w:val="00E26E6C"/>
    <w:rsid w:val="00E3075D"/>
    <w:rsid w:val="00E35772"/>
    <w:rsid w:val="00E42EFC"/>
    <w:rsid w:val="00E54F88"/>
    <w:rsid w:val="00E62C5D"/>
    <w:rsid w:val="00E63162"/>
    <w:rsid w:val="00E703E1"/>
    <w:rsid w:val="00E750F1"/>
    <w:rsid w:val="00E85DC1"/>
    <w:rsid w:val="00E9087F"/>
    <w:rsid w:val="00EA6CB4"/>
    <w:rsid w:val="00EB0A36"/>
    <w:rsid w:val="00EB3819"/>
    <w:rsid w:val="00EB6468"/>
    <w:rsid w:val="00EC0131"/>
    <w:rsid w:val="00EC2284"/>
    <w:rsid w:val="00EC5163"/>
    <w:rsid w:val="00ED22A9"/>
    <w:rsid w:val="00ED5D63"/>
    <w:rsid w:val="00ED70ED"/>
    <w:rsid w:val="00EF1C73"/>
    <w:rsid w:val="00EF5C25"/>
    <w:rsid w:val="00F031C7"/>
    <w:rsid w:val="00F03407"/>
    <w:rsid w:val="00F110D3"/>
    <w:rsid w:val="00F12CF8"/>
    <w:rsid w:val="00F31E51"/>
    <w:rsid w:val="00F41E6C"/>
    <w:rsid w:val="00F437BE"/>
    <w:rsid w:val="00F44CD0"/>
    <w:rsid w:val="00F5592B"/>
    <w:rsid w:val="00F57096"/>
    <w:rsid w:val="00F651C3"/>
    <w:rsid w:val="00F82648"/>
    <w:rsid w:val="00F90D74"/>
    <w:rsid w:val="00F945A3"/>
    <w:rsid w:val="00FA1059"/>
    <w:rsid w:val="00FB04CD"/>
    <w:rsid w:val="00FB171C"/>
    <w:rsid w:val="00FC0005"/>
    <w:rsid w:val="00FC0B13"/>
    <w:rsid w:val="00FC173D"/>
    <w:rsid w:val="00FC24A9"/>
    <w:rsid w:val="00FC6B72"/>
    <w:rsid w:val="00FD5AEA"/>
    <w:rsid w:val="00FD748D"/>
    <w:rsid w:val="00FE39C1"/>
    <w:rsid w:val="00FE6DE0"/>
    <w:rsid w:val="00FF53D3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2B083-B64C-4E8D-8F17-8BCDCEF3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F2"/>
    <w:pPr>
      <w:widowControl w:val="0"/>
      <w:suppressAutoHyphens/>
      <w:spacing w:after="160" w:line="276" w:lineRule="auto"/>
    </w:pPr>
    <w:rPr>
      <w:rFonts w:eastAsia="SimSun" w:cs="Mangal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B36F2"/>
    <w:pPr>
      <w:numPr>
        <w:numId w:val="47"/>
      </w:numPr>
      <w:spacing w:after="180" w:line="259" w:lineRule="auto"/>
      <w:ind w:left="1077"/>
      <w:jc w:val="both"/>
      <w:outlineLvl w:val="0"/>
    </w:pPr>
    <w:rPr>
      <w:rFonts w:cs="Calibri"/>
      <w:b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36F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01E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En-tteCar">
    <w:name w:val="En-tête Car"/>
    <w:link w:val="En-tte"/>
    <w:uiPriority w:val="99"/>
    <w:rsid w:val="007270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72701E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PieddepageCar">
    <w:name w:val="Pied de page Car"/>
    <w:link w:val="Pieddepage"/>
    <w:uiPriority w:val="99"/>
    <w:rsid w:val="007270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rsid w:val="00EB38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5C3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AB5C3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ienhypertexte">
    <w:name w:val="Hyperlink"/>
    <w:uiPriority w:val="99"/>
    <w:unhideWhenUsed/>
    <w:rsid w:val="00535E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53D3"/>
    <w:pPr>
      <w:widowControl/>
      <w:suppressAutoHyphens w:val="0"/>
      <w:spacing w:after="200"/>
      <w:ind w:left="720"/>
      <w:contextualSpacing/>
    </w:pPr>
    <w:rPr>
      <w:rFonts w:cs="Times New Roman"/>
      <w:kern w:val="0"/>
      <w:sz w:val="22"/>
      <w:szCs w:val="22"/>
      <w:lang w:val="pt-PT" w:eastAsia="zh-CN"/>
    </w:rPr>
  </w:style>
  <w:style w:type="paragraph" w:customStyle="1" w:styleId="Body1">
    <w:name w:val="Body 1"/>
    <w:rsid w:val="007930B4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09247F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4654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541B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semiHidden/>
    <w:rsid w:val="0046541B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41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6541B"/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paragraph" w:customStyle="1" w:styleId="entte">
    <w:name w:val="entête"/>
    <w:basedOn w:val="Titre1"/>
    <w:link w:val="entteCar"/>
    <w:qFormat/>
    <w:rsid w:val="00AB36F2"/>
    <w:pPr>
      <w:numPr>
        <w:numId w:val="0"/>
      </w:numPr>
      <w:spacing w:before="240" w:after="240" w:line="276" w:lineRule="auto"/>
      <w:jc w:val="center"/>
    </w:pPr>
    <w:rPr>
      <w:noProof/>
      <w:color w:val="232155"/>
      <w:sz w:val="28"/>
    </w:rPr>
  </w:style>
  <w:style w:type="paragraph" w:customStyle="1" w:styleId="Pieddepage1">
    <w:name w:val="Pied de page 1"/>
    <w:basedOn w:val="Normal"/>
    <w:link w:val="Pieddepage1Car"/>
    <w:rsid w:val="00C33BFD"/>
    <w:pPr>
      <w:jc w:val="center"/>
    </w:pPr>
    <w:rPr>
      <w:rFonts w:ascii="Arial" w:eastAsia="Times New Roman" w:hAnsi="Arial" w:cs="Arial"/>
      <w:color w:val="232155"/>
      <w:sz w:val="14"/>
      <w:szCs w:val="14"/>
      <w:lang w:eastAsia="fr-FR"/>
    </w:rPr>
  </w:style>
  <w:style w:type="character" w:customStyle="1" w:styleId="entteCar">
    <w:name w:val="entête Car"/>
    <w:link w:val="entte"/>
    <w:rsid w:val="00AB36F2"/>
    <w:rPr>
      <w:rFonts w:eastAsia="SimSun" w:cs="Calibri"/>
      <w:b/>
      <w:noProof/>
      <w:color w:val="232155"/>
      <w:kern w:val="1"/>
      <w:sz w:val="28"/>
      <w:szCs w:val="22"/>
      <w:lang w:eastAsia="ar-SA"/>
    </w:rPr>
  </w:style>
  <w:style w:type="paragraph" w:customStyle="1" w:styleId="Pieddepage2">
    <w:name w:val="Pied de page 2"/>
    <w:basedOn w:val="Normal"/>
    <w:link w:val="Pieddepage2Car"/>
    <w:rsid w:val="00C33BFD"/>
    <w:pPr>
      <w:widowControl/>
      <w:suppressAutoHyphens w:val="0"/>
      <w:jc w:val="center"/>
    </w:pPr>
    <w:rPr>
      <w:rFonts w:ascii="Arial" w:eastAsia="Times New Roman" w:hAnsi="Arial" w:cs="Arial"/>
      <w:color w:val="232155"/>
      <w:kern w:val="0"/>
      <w:sz w:val="14"/>
      <w:szCs w:val="14"/>
      <w:lang w:eastAsia="fr-FR"/>
    </w:rPr>
  </w:style>
  <w:style w:type="character" w:customStyle="1" w:styleId="Pieddepage1Car">
    <w:name w:val="Pied de page 1 Car"/>
    <w:link w:val="Pieddepage1"/>
    <w:rsid w:val="00C33BFD"/>
    <w:rPr>
      <w:rFonts w:ascii="Arial" w:eastAsia="Times New Roman" w:hAnsi="Arial" w:cs="Arial"/>
      <w:color w:val="232155"/>
      <w:kern w:val="1"/>
      <w:sz w:val="14"/>
      <w:szCs w:val="14"/>
      <w:lang w:bidi="hi-IN"/>
    </w:rPr>
  </w:style>
  <w:style w:type="character" w:customStyle="1" w:styleId="Titre1Car">
    <w:name w:val="Titre 1 Car"/>
    <w:link w:val="Titre1"/>
    <w:uiPriority w:val="9"/>
    <w:rsid w:val="00AB36F2"/>
    <w:rPr>
      <w:rFonts w:eastAsia="SimSun" w:cs="Calibri"/>
      <w:b/>
      <w:kern w:val="1"/>
      <w:sz w:val="24"/>
      <w:szCs w:val="22"/>
      <w:lang w:eastAsia="ar-SA"/>
    </w:rPr>
  </w:style>
  <w:style w:type="character" w:customStyle="1" w:styleId="Pieddepage2Car">
    <w:name w:val="Pied de page 2 Car"/>
    <w:link w:val="Pieddepage2"/>
    <w:rsid w:val="00C33BFD"/>
    <w:rPr>
      <w:rFonts w:ascii="Arial" w:eastAsia="Times New Roman" w:hAnsi="Arial" w:cs="Arial"/>
      <w:color w:val="232155"/>
      <w:sz w:val="14"/>
      <w:szCs w:val="14"/>
    </w:rPr>
  </w:style>
  <w:style w:type="paragraph" w:styleId="Titre">
    <w:name w:val="Title"/>
    <w:basedOn w:val="Titre1"/>
    <w:next w:val="Normal"/>
    <w:link w:val="TitreCar"/>
    <w:uiPriority w:val="10"/>
    <w:qFormat/>
    <w:rsid w:val="00AB36F2"/>
  </w:style>
  <w:style w:type="character" w:customStyle="1" w:styleId="TitreCar">
    <w:name w:val="Titre Car"/>
    <w:link w:val="Titre"/>
    <w:uiPriority w:val="10"/>
    <w:rsid w:val="00AB36F2"/>
    <w:rPr>
      <w:rFonts w:eastAsia="SimSun" w:cs="Calibri"/>
      <w:b/>
      <w:color w:val="232155"/>
      <w:kern w:val="32"/>
      <w:sz w:val="28"/>
      <w:szCs w:val="32"/>
      <w:lang w:eastAsia="hi-IN" w:bidi="hi-IN"/>
    </w:rPr>
  </w:style>
  <w:style w:type="paragraph" w:customStyle="1" w:styleId="entte2">
    <w:name w:val="entête 2"/>
    <w:basedOn w:val="Normal"/>
    <w:link w:val="entte2Car"/>
    <w:qFormat/>
    <w:rsid w:val="00AB36F2"/>
    <w:pPr>
      <w:spacing w:before="240" w:after="360"/>
      <w:jc w:val="center"/>
    </w:pPr>
    <w:rPr>
      <w:rFonts w:cs="Calibri"/>
      <w:b/>
      <w:color w:val="E46127"/>
      <w:kern w:val="32"/>
      <w:sz w:val="26"/>
      <w:szCs w:val="26"/>
    </w:rPr>
  </w:style>
  <w:style w:type="character" w:customStyle="1" w:styleId="Titre2Car">
    <w:name w:val="Titre 2 Car"/>
    <w:link w:val="Titre2"/>
    <w:uiPriority w:val="9"/>
    <w:rsid w:val="00AB36F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entte2Car">
    <w:name w:val="entête 2 Car"/>
    <w:link w:val="entte2"/>
    <w:rsid w:val="00AB36F2"/>
    <w:rPr>
      <w:rFonts w:eastAsia="SimSun" w:cs="Calibri"/>
      <w:b/>
      <w:color w:val="E46127"/>
      <w:kern w:val="32"/>
      <w:sz w:val="26"/>
      <w:szCs w:val="2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231F20"/>
      </a:lt1>
      <a:dk2>
        <a:srgbClr val="232155"/>
      </a:dk2>
      <a:lt2>
        <a:srgbClr val="FFFFFF"/>
      </a:lt2>
      <a:accent1>
        <a:srgbClr val="232155"/>
      </a:accent1>
      <a:accent2>
        <a:srgbClr val="E3612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B3AA-CEC0-4D1B-A78C-67C5B140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Ka'tia Mberi</dc:creator>
  <cp:keywords/>
  <cp:lastModifiedBy>Manon ZEGHDOUDI</cp:lastModifiedBy>
  <cp:revision>5</cp:revision>
  <cp:lastPrinted>2021-04-27T09:37:00Z</cp:lastPrinted>
  <dcterms:created xsi:type="dcterms:W3CDTF">2021-04-29T13:55:00Z</dcterms:created>
  <dcterms:modified xsi:type="dcterms:W3CDTF">2021-04-29T14:20:00Z</dcterms:modified>
</cp:coreProperties>
</file>